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CF08" w14:textId="5F170DFC" w:rsidR="00DB5B31" w:rsidRPr="001F20E4" w:rsidRDefault="00802265" w:rsidP="00451639">
      <w:pPr>
        <w:tabs>
          <w:tab w:val="left" w:pos="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bmvit – </w:t>
      </w:r>
      <w:r w:rsidR="00D07673" w:rsidRPr="001F20E4">
        <w:rPr>
          <w:rFonts w:ascii="Arial" w:hAnsi="Arial" w:cs="Arial"/>
          <w:b/>
        </w:rPr>
        <w:t xml:space="preserve">Forschungslandkarte </w:t>
      </w:r>
      <w:r w:rsidR="00433E19">
        <w:rPr>
          <w:rFonts w:ascii="Arial" w:hAnsi="Arial" w:cs="Arial"/>
          <w:b/>
        </w:rPr>
        <w:t>„</w:t>
      </w:r>
      <w:r w:rsidR="00D07673" w:rsidRPr="001F20E4">
        <w:rPr>
          <w:rFonts w:ascii="Arial" w:hAnsi="Arial" w:cs="Arial"/>
          <w:b/>
        </w:rPr>
        <w:t>Produktion</w:t>
      </w:r>
      <w:r w:rsidR="00433E19">
        <w:rPr>
          <w:rFonts w:ascii="Arial" w:hAnsi="Arial" w:cs="Arial"/>
          <w:b/>
        </w:rPr>
        <w:t>sforschung in Österreich“</w:t>
      </w:r>
    </w:p>
    <w:p w14:paraId="0EEA44D8" w14:textId="77777777" w:rsidR="00D07673" w:rsidRPr="001F20E4" w:rsidRDefault="00D07673" w:rsidP="00451639">
      <w:pPr>
        <w:tabs>
          <w:tab w:val="left" w:pos="340"/>
        </w:tabs>
        <w:rPr>
          <w:rFonts w:ascii="Arial" w:hAnsi="Arial" w:cs="Arial"/>
          <w:b/>
        </w:rPr>
      </w:pPr>
      <w:r w:rsidRPr="001F20E4">
        <w:rPr>
          <w:rFonts w:ascii="Arial" w:hAnsi="Arial" w:cs="Arial"/>
          <w:b/>
        </w:rPr>
        <w:t>Datensammlung</w:t>
      </w:r>
    </w:p>
    <w:p w14:paraId="1205BD68" w14:textId="77777777" w:rsidR="00D07673" w:rsidRPr="001F20E4" w:rsidRDefault="00D07673" w:rsidP="00451639">
      <w:pPr>
        <w:tabs>
          <w:tab w:val="left" w:pos="340"/>
        </w:tabs>
        <w:rPr>
          <w:rFonts w:ascii="Arial" w:hAnsi="Arial" w:cs="Arial"/>
        </w:rPr>
      </w:pPr>
    </w:p>
    <w:p w14:paraId="77F410A9" w14:textId="77777777" w:rsidR="001F20E4" w:rsidRDefault="001F20E4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60C2F55" w14:textId="4884D12E" w:rsidR="00557432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Name:</w:t>
      </w:r>
    </w:p>
    <w:p w14:paraId="0F5167BA" w14:textId="102B1FBA" w:rsidR="00D07673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Institut, Fakultät, Universität</w:t>
      </w:r>
      <w:r w:rsidR="00802265">
        <w:rPr>
          <w:rFonts w:ascii="Arial" w:hAnsi="Arial" w:cs="Arial"/>
          <w:sz w:val="22"/>
          <w:szCs w:val="22"/>
        </w:rPr>
        <w:t xml:space="preserve"> / Forschungseinrichtung</w:t>
      </w:r>
    </w:p>
    <w:p w14:paraId="41050278" w14:textId="77777777" w:rsidR="00D07673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802265" w14:paraId="4E1B685B" w14:textId="77777777" w:rsidTr="00DF788D">
        <w:tc>
          <w:tcPr>
            <w:tcW w:w="8788" w:type="dxa"/>
          </w:tcPr>
          <w:p w14:paraId="7A87FDAA" w14:textId="77777777" w:rsidR="00802265" w:rsidRDefault="00802265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FE3CB" w14:textId="77777777" w:rsidR="00802265" w:rsidRDefault="00802265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F687174" w14:textId="77777777" w:rsidR="00906E9F" w:rsidRPr="001F20E4" w:rsidRDefault="00906E9F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83C87E6" w14:textId="167955F9" w:rsidR="00D07673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Adresse</w:t>
      </w:r>
      <w:r w:rsidR="00802265">
        <w:rPr>
          <w:rFonts w:ascii="Arial" w:hAnsi="Arial" w:cs="Arial"/>
          <w:sz w:val="22"/>
          <w:szCs w:val="22"/>
        </w:rPr>
        <w:t xml:space="preserve"> (Hauptadresse, Sekretariat)</w:t>
      </w:r>
    </w:p>
    <w:p w14:paraId="2D76262D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DF788D" w14:paraId="1D6F09D0" w14:textId="77777777" w:rsidTr="00DF788D">
        <w:tc>
          <w:tcPr>
            <w:tcW w:w="8788" w:type="dxa"/>
          </w:tcPr>
          <w:p w14:paraId="28A357E1" w14:textId="77777777" w:rsidR="00DF788D" w:rsidRDefault="00DF788D" w:rsidP="00DF788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83772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6B380FD" w14:textId="77777777" w:rsidR="00906E9F" w:rsidRPr="001F20E4" w:rsidRDefault="00906E9F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773FBF3" w14:textId="5F8C775F" w:rsidR="00D07673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Telefon</w:t>
      </w:r>
      <w:r w:rsidR="00802265">
        <w:rPr>
          <w:rFonts w:ascii="Arial" w:hAnsi="Arial" w:cs="Arial"/>
          <w:sz w:val="22"/>
          <w:szCs w:val="22"/>
        </w:rPr>
        <w:t xml:space="preserve"> (Hauptadresse, Sekretariat)</w:t>
      </w:r>
    </w:p>
    <w:p w14:paraId="4CD3E3CF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DF788D" w14:paraId="1C00E451" w14:textId="77777777" w:rsidTr="00DF788D">
        <w:tc>
          <w:tcPr>
            <w:tcW w:w="8788" w:type="dxa"/>
          </w:tcPr>
          <w:p w14:paraId="77D75C67" w14:textId="77777777" w:rsidR="00DF788D" w:rsidRDefault="00DF788D" w:rsidP="00DF788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43A581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6ED183A0" w14:textId="77777777" w:rsidR="00906E9F" w:rsidRPr="001F20E4" w:rsidRDefault="00906E9F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C5CACD6" w14:textId="77FFE9DE" w:rsidR="00D07673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Webseite</w:t>
      </w:r>
      <w:r>
        <w:rPr>
          <w:rFonts w:ascii="Arial" w:hAnsi="Arial" w:cs="Arial"/>
          <w:sz w:val="22"/>
          <w:szCs w:val="22"/>
        </w:rPr>
        <w:t xml:space="preserve"> / URL</w:t>
      </w:r>
    </w:p>
    <w:p w14:paraId="63313AE6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DF788D" w14:paraId="04F27B84" w14:textId="77777777" w:rsidTr="00DF788D">
        <w:tc>
          <w:tcPr>
            <w:tcW w:w="8788" w:type="dxa"/>
          </w:tcPr>
          <w:p w14:paraId="72AD7F1D" w14:textId="77777777" w:rsidR="00DF788D" w:rsidRDefault="00DF788D" w:rsidP="00DF788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933B8" w14:textId="77777777" w:rsidR="00DF788D" w:rsidRPr="001F20E4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5C1FF98" w14:textId="77777777" w:rsidR="00DF788D" w:rsidRDefault="00DF788D" w:rsidP="00802265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368830E" w14:textId="17C5FB32" w:rsidR="00802265" w:rsidRPr="001F20E4" w:rsidRDefault="00451639" w:rsidP="00802265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Kontaktperson</w:t>
      </w:r>
      <w:r w:rsidR="00802265">
        <w:rPr>
          <w:rFonts w:ascii="Arial" w:hAnsi="Arial" w:cs="Arial"/>
          <w:sz w:val="22"/>
          <w:szCs w:val="22"/>
        </w:rPr>
        <w:t xml:space="preserve">/en </w:t>
      </w:r>
      <w:r w:rsidR="00802265">
        <w:rPr>
          <w:rFonts w:ascii="Arial" w:hAnsi="Arial" w:cs="Arial"/>
          <w:sz w:val="22"/>
          <w:szCs w:val="22"/>
        </w:rPr>
        <w:tab/>
      </w:r>
      <w:r w:rsidR="00802265">
        <w:rPr>
          <w:rFonts w:ascii="Arial" w:hAnsi="Arial" w:cs="Arial"/>
          <w:sz w:val="22"/>
          <w:szCs w:val="22"/>
        </w:rPr>
        <w:tab/>
      </w:r>
      <w:r w:rsidR="00802265">
        <w:rPr>
          <w:rFonts w:ascii="Arial" w:hAnsi="Arial" w:cs="Arial"/>
          <w:sz w:val="22"/>
          <w:szCs w:val="22"/>
        </w:rPr>
        <w:tab/>
      </w:r>
      <w:r w:rsidR="00802265">
        <w:rPr>
          <w:rFonts w:ascii="Arial" w:hAnsi="Arial" w:cs="Arial"/>
          <w:sz w:val="22"/>
          <w:szCs w:val="22"/>
        </w:rPr>
        <w:tab/>
      </w:r>
      <w:r w:rsidR="00F11889">
        <w:rPr>
          <w:rFonts w:ascii="Arial" w:hAnsi="Arial" w:cs="Arial"/>
          <w:sz w:val="22"/>
          <w:szCs w:val="22"/>
        </w:rPr>
        <w:tab/>
      </w:r>
      <w:r w:rsidR="002D1E21">
        <w:rPr>
          <w:rFonts w:ascii="Arial" w:hAnsi="Arial" w:cs="Arial"/>
          <w:sz w:val="22"/>
          <w:szCs w:val="22"/>
        </w:rPr>
        <w:t xml:space="preserve">6) </w:t>
      </w:r>
      <w:r w:rsidR="00802265">
        <w:rPr>
          <w:rFonts w:ascii="Arial" w:hAnsi="Arial" w:cs="Arial"/>
          <w:sz w:val="22"/>
          <w:szCs w:val="22"/>
        </w:rPr>
        <w:t xml:space="preserve">Kontakt </w:t>
      </w:r>
      <w:r w:rsidR="00802265" w:rsidRPr="001F20E4">
        <w:rPr>
          <w:rFonts w:ascii="Arial" w:hAnsi="Arial" w:cs="Arial"/>
          <w:sz w:val="22"/>
          <w:szCs w:val="22"/>
        </w:rPr>
        <w:t>Email</w:t>
      </w:r>
      <w:r w:rsidR="00802265">
        <w:rPr>
          <w:rFonts w:ascii="Arial" w:hAnsi="Arial" w:cs="Arial"/>
          <w:sz w:val="22"/>
          <w:szCs w:val="22"/>
        </w:rPr>
        <w:t xml:space="preserve"> </w:t>
      </w:r>
    </w:p>
    <w:p w14:paraId="697FEC03" w14:textId="761B6116" w:rsidR="00D07673" w:rsidRPr="001F20E4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4602"/>
        <w:gridCol w:w="4186"/>
      </w:tblGrid>
      <w:tr w:rsidR="00802265" w:rsidRPr="004D2DF4" w14:paraId="705BD633" w14:textId="77777777" w:rsidTr="00DF788D">
        <w:tc>
          <w:tcPr>
            <w:tcW w:w="4602" w:type="dxa"/>
          </w:tcPr>
          <w:p w14:paraId="24BDBA3F" w14:textId="2D7AB1C5" w:rsidR="00802265" w:rsidRPr="004D2DF4" w:rsidRDefault="004D2DF4" w:rsidP="00451639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2DF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86" w:type="dxa"/>
          </w:tcPr>
          <w:p w14:paraId="1D9ECE44" w14:textId="57028C1C" w:rsidR="00802265" w:rsidRPr="004D2DF4" w:rsidRDefault="004D2DF4" w:rsidP="00451639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2DF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02265" w14:paraId="1ED2FA56" w14:textId="77777777" w:rsidTr="00DF788D">
        <w:tc>
          <w:tcPr>
            <w:tcW w:w="4602" w:type="dxa"/>
          </w:tcPr>
          <w:p w14:paraId="0E355805" w14:textId="77777777" w:rsidR="00802265" w:rsidRDefault="00802265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</w:tcPr>
          <w:p w14:paraId="2F7E641A" w14:textId="77777777" w:rsidR="00802265" w:rsidRDefault="00802265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E2" w14:paraId="6AEF6326" w14:textId="77777777" w:rsidTr="00DF788D">
        <w:tc>
          <w:tcPr>
            <w:tcW w:w="4602" w:type="dxa"/>
          </w:tcPr>
          <w:p w14:paraId="562799CA" w14:textId="77777777" w:rsidR="00C87CE2" w:rsidRDefault="00C87CE2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</w:tcPr>
          <w:p w14:paraId="4843C528" w14:textId="77777777" w:rsidR="00C87CE2" w:rsidRDefault="00C87CE2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F4" w14:paraId="1142DBD5" w14:textId="77777777" w:rsidTr="00DF788D">
        <w:tc>
          <w:tcPr>
            <w:tcW w:w="4602" w:type="dxa"/>
          </w:tcPr>
          <w:p w14:paraId="15164F92" w14:textId="77777777" w:rsidR="004D2DF4" w:rsidRDefault="004D2DF4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6" w:type="dxa"/>
          </w:tcPr>
          <w:p w14:paraId="13F74C9D" w14:textId="77777777" w:rsidR="004D2DF4" w:rsidRDefault="004D2DF4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96AEA" w14:textId="77777777" w:rsidR="001F20E4" w:rsidRDefault="001F20E4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31784A92" w14:textId="77777777" w:rsidR="00906E9F" w:rsidRDefault="00906E9F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0543F313" w14:textId="1EDA7442" w:rsidR="00D07673" w:rsidRPr="001F20E4" w:rsidRDefault="00451639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Anzahl der Mitarbeiter</w:t>
      </w:r>
      <w:r w:rsidR="00802265">
        <w:rPr>
          <w:rFonts w:ascii="Arial" w:hAnsi="Arial" w:cs="Arial"/>
          <w:sz w:val="22"/>
          <w:szCs w:val="22"/>
        </w:rPr>
        <w:t xml:space="preserve"> (angestellt)</w:t>
      </w:r>
    </w:p>
    <w:p w14:paraId="2E775DAF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DF788D" w14:paraId="42FD6621" w14:textId="77777777" w:rsidTr="00DF788D">
        <w:tc>
          <w:tcPr>
            <w:tcW w:w="8788" w:type="dxa"/>
          </w:tcPr>
          <w:p w14:paraId="3451D8F8" w14:textId="77777777" w:rsidR="00DF788D" w:rsidRDefault="00DF788D" w:rsidP="00DF788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3D722" w14:textId="77777777" w:rsidR="00DF788D" w:rsidRDefault="00DF788D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AAAD75A" w14:textId="77777777" w:rsidR="00BF6A44" w:rsidRDefault="00BF6A44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080F92C9" w14:textId="51069673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</w:r>
      <w:r w:rsidRPr="001F20E4">
        <w:rPr>
          <w:rFonts w:ascii="Arial" w:hAnsi="Arial" w:cs="Arial"/>
          <w:sz w:val="22"/>
          <w:szCs w:val="22"/>
        </w:rPr>
        <w:t>Institution</w:t>
      </w:r>
      <w:r>
        <w:rPr>
          <w:rFonts w:ascii="Arial" w:hAnsi="Arial" w:cs="Arial"/>
          <w:sz w:val="22"/>
          <w:szCs w:val="22"/>
        </w:rPr>
        <w:t xml:space="preserve"> (bitte mit x markieren)</w:t>
      </w:r>
    </w:p>
    <w:p w14:paraId="587EDF74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BF6A44" w14:paraId="1FDCB228" w14:textId="77777777" w:rsidTr="00563B28">
        <w:tc>
          <w:tcPr>
            <w:tcW w:w="1134" w:type="dxa"/>
          </w:tcPr>
          <w:p w14:paraId="164F50B4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BD7C63B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Universität</w:t>
            </w:r>
          </w:p>
        </w:tc>
      </w:tr>
      <w:tr w:rsidR="00BF6A44" w14:paraId="0E02651C" w14:textId="77777777" w:rsidTr="00563B28">
        <w:tc>
          <w:tcPr>
            <w:tcW w:w="1134" w:type="dxa"/>
          </w:tcPr>
          <w:p w14:paraId="70AB7195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C316526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Fachhochschule</w:t>
            </w:r>
          </w:p>
        </w:tc>
      </w:tr>
      <w:tr w:rsidR="00BF6A44" w14:paraId="76D7EA34" w14:textId="77777777" w:rsidTr="00563B28">
        <w:tc>
          <w:tcPr>
            <w:tcW w:w="1134" w:type="dxa"/>
          </w:tcPr>
          <w:p w14:paraId="0CED91DB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1013842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 w:rsidRPr="00DF788D">
              <w:rPr>
                <w:rFonts w:ascii="Arial" w:hAnsi="Arial" w:cs="Arial"/>
                <w:sz w:val="22"/>
                <w:szCs w:val="22"/>
              </w:rPr>
              <w:t>Au</w:t>
            </w:r>
            <w:r w:rsidRPr="00DF788D">
              <w:rPr>
                <w:rFonts w:ascii="Arial" w:hAnsi="Arial" w:cs="Arial" w:hint="cs"/>
                <w:sz w:val="22"/>
                <w:szCs w:val="22"/>
              </w:rPr>
              <w:t>ß</w:t>
            </w:r>
            <w:r w:rsidRPr="00DF788D">
              <w:rPr>
                <w:rFonts w:ascii="Arial" w:hAnsi="Arial" w:cs="Arial"/>
                <w:sz w:val="22"/>
                <w:szCs w:val="22"/>
              </w:rPr>
              <w:t>eruniversit</w:t>
            </w:r>
            <w:r w:rsidRPr="00DF788D">
              <w:rPr>
                <w:rFonts w:ascii="Arial" w:hAnsi="Arial" w:cs="Arial" w:hint="cs"/>
                <w:sz w:val="22"/>
                <w:szCs w:val="22"/>
              </w:rPr>
              <w:t>ä</w:t>
            </w:r>
            <w:r w:rsidRPr="00DF788D">
              <w:rPr>
                <w:rFonts w:ascii="Arial" w:hAnsi="Arial" w:cs="Arial"/>
                <w:sz w:val="22"/>
                <w:szCs w:val="22"/>
              </w:rPr>
              <w:t>re Forschungseinrichtung</w:t>
            </w:r>
          </w:p>
        </w:tc>
      </w:tr>
    </w:tbl>
    <w:p w14:paraId="5440CFDD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5733E9B" w14:textId="77777777" w:rsidR="00BF6A44" w:rsidRPr="001F20E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2DDC057D" w14:textId="77777777" w:rsidR="00CC2121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  <w:t xml:space="preserve">Zuordnung Forschungsgebiete </w:t>
      </w:r>
    </w:p>
    <w:p w14:paraId="41359AAC" w14:textId="4E168559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mit x markieren</w:t>
      </w:r>
      <w:r w:rsidR="00CC2121">
        <w:rPr>
          <w:rFonts w:ascii="Arial" w:hAnsi="Arial" w:cs="Arial"/>
          <w:sz w:val="22"/>
          <w:szCs w:val="22"/>
        </w:rPr>
        <w:t xml:space="preserve"> – Mehrfachnennung möglich</w:t>
      </w:r>
      <w:r>
        <w:rPr>
          <w:rFonts w:ascii="Arial" w:hAnsi="Arial" w:cs="Arial"/>
          <w:sz w:val="22"/>
          <w:szCs w:val="22"/>
        </w:rPr>
        <w:t>):</w:t>
      </w:r>
    </w:p>
    <w:p w14:paraId="407B9492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BF6A44" w14:paraId="0442554F" w14:textId="77777777" w:rsidTr="00563B28">
        <w:tc>
          <w:tcPr>
            <w:tcW w:w="1134" w:type="dxa"/>
          </w:tcPr>
          <w:p w14:paraId="5FFF87F1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90F1FC2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 w:rsidRPr="00DF788D">
              <w:rPr>
                <w:rFonts w:ascii="Arial" w:hAnsi="Arial" w:cs="Arial"/>
                <w:sz w:val="22"/>
                <w:szCs w:val="22"/>
              </w:rPr>
              <w:t>Maschinenbau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F788D">
              <w:rPr>
                <w:rFonts w:ascii="Arial" w:hAnsi="Arial" w:cs="Arial"/>
                <w:sz w:val="22"/>
                <w:szCs w:val="22"/>
              </w:rPr>
              <w:t xml:space="preserve"> Werkstoffkunde</w:t>
            </w:r>
          </w:p>
        </w:tc>
      </w:tr>
      <w:tr w:rsidR="00BF6A44" w14:paraId="745546FB" w14:textId="77777777" w:rsidTr="00563B28">
        <w:tc>
          <w:tcPr>
            <w:tcW w:w="1134" w:type="dxa"/>
          </w:tcPr>
          <w:p w14:paraId="7FCF6687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29D3709" w14:textId="10E4C895" w:rsidR="00BF6A44" w:rsidRDefault="00906E9F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 w:rsidRPr="00906E9F">
              <w:rPr>
                <w:rFonts w:ascii="Arial" w:hAnsi="Arial" w:cs="Arial"/>
                <w:sz w:val="22"/>
                <w:szCs w:val="22"/>
              </w:rPr>
              <w:t>Automationstechnik, Mechatronik</w:t>
            </w:r>
          </w:p>
        </w:tc>
      </w:tr>
      <w:tr w:rsidR="00BF6A44" w14:paraId="3FEEC535" w14:textId="77777777" w:rsidTr="00563B28">
        <w:tc>
          <w:tcPr>
            <w:tcW w:w="1134" w:type="dxa"/>
          </w:tcPr>
          <w:p w14:paraId="06910EE9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5F5C0B6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 w:rsidRPr="00DF788D">
              <w:rPr>
                <w:rFonts w:ascii="Arial" w:hAnsi="Arial" w:cs="Arial"/>
                <w:sz w:val="22"/>
                <w:szCs w:val="22"/>
              </w:rPr>
              <w:t>Elektrotechnik, Elektronik</w:t>
            </w:r>
          </w:p>
        </w:tc>
      </w:tr>
      <w:tr w:rsidR="00BF6A44" w14:paraId="2E522B00" w14:textId="77777777" w:rsidTr="00563B28">
        <w:tc>
          <w:tcPr>
            <w:tcW w:w="1134" w:type="dxa"/>
          </w:tcPr>
          <w:p w14:paraId="461059D8" w14:textId="77777777" w:rsidR="00BF6A44" w:rsidRDefault="00BF6A44" w:rsidP="00563B28">
            <w:pPr>
              <w:tabs>
                <w:tab w:val="left" w:pos="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C539A44" w14:textId="77777777" w:rsidR="00BF6A44" w:rsidRPr="00DF788D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  <w:r w:rsidRPr="00DF788D">
              <w:rPr>
                <w:rFonts w:ascii="Arial" w:hAnsi="Arial" w:cs="Arial"/>
                <w:sz w:val="22"/>
                <w:szCs w:val="22"/>
              </w:rPr>
              <w:t>Informatik, Informationstechnik</w:t>
            </w:r>
          </w:p>
        </w:tc>
      </w:tr>
    </w:tbl>
    <w:p w14:paraId="21486210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0E6C917" w14:textId="77777777" w:rsidR="00BF6A44" w:rsidRPr="001F20E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04C6A1EE" w14:textId="771C5E07" w:rsidR="00CC2121" w:rsidRDefault="00906E9F" w:rsidP="00906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10)  </w:t>
      </w:r>
      <w:r w:rsidR="00BF6A44" w:rsidRPr="001F20E4">
        <w:rPr>
          <w:rFonts w:ascii="Arial" w:hAnsi="Arial" w:cs="Arial"/>
          <w:sz w:val="22"/>
          <w:szCs w:val="22"/>
        </w:rPr>
        <w:t>Zuordnung Forschungsgebiete Detail:</w:t>
      </w:r>
      <w:r w:rsidR="00BF6A44">
        <w:rPr>
          <w:rFonts w:ascii="Arial" w:hAnsi="Arial" w:cs="Arial"/>
          <w:sz w:val="22"/>
          <w:szCs w:val="22"/>
        </w:rPr>
        <w:t xml:space="preserve"> </w:t>
      </w:r>
    </w:p>
    <w:p w14:paraId="60BD69EB" w14:textId="30251B0C" w:rsidR="00BF6A44" w:rsidRPr="00DF788D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Systematik der </w:t>
      </w:r>
      <w:r w:rsidRPr="00DF788D">
        <w:rPr>
          <w:rFonts w:ascii="Arial" w:hAnsi="Arial" w:cs="Arial"/>
          <w:sz w:val="22"/>
          <w:szCs w:val="22"/>
        </w:rPr>
        <w:t xml:space="preserve">Statistik Austria (6-stellige Nummer) – bitte aus der beiliegenden Liste entnehmen </w:t>
      </w:r>
    </w:p>
    <w:p w14:paraId="5D95523B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1809"/>
        <w:gridCol w:w="6979"/>
      </w:tblGrid>
      <w:tr w:rsidR="00BF6A44" w:rsidRPr="00DF788D" w14:paraId="4470A67D" w14:textId="77777777" w:rsidTr="00563B28">
        <w:tc>
          <w:tcPr>
            <w:tcW w:w="1809" w:type="dxa"/>
          </w:tcPr>
          <w:p w14:paraId="448096EC" w14:textId="77777777" w:rsidR="00BF6A44" w:rsidRPr="00DF788D" w:rsidRDefault="00BF6A44" w:rsidP="00563B28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788D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6979" w:type="dxa"/>
          </w:tcPr>
          <w:p w14:paraId="142AAE62" w14:textId="77777777" w:rsidR="00BF6A44" w:rsidRPr="00DF788D" w:rsidRDefault="00BF6A44" w:rsidP="00563B28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788D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</w:tr>
      <w:tr w:rsidR="00BF6A44" w14:paraId="0DCFED4A" w14:textId="77777777" w:rsidTr="00563B28">
        <w:tc>
          <w:tcPr>
            <w:tcW w:w="1809" w:type="dxa"/>
          </w:tcPr>
          <w:p w14:paraId="30AFEECA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9" w:type="dxa"/>
          </w:tcPr>
          <w:p w14:paraId="68688C01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5E1896EC" w14:textId="77777777" w:rsidTr="00563B28">
        <w:tc>
          <w:tcPr>
            <w:tcW w:w="1809" w:type="dxa"/>
          </w:tcPr>
          <w:p w14:paraId="7CCEEB13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9" w:type="dxa"/>
          </w:tcPr>
          <w:p w14:paraId="291D24C6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2B126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42445813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31BD14E" w14:textId="77777777" w:rsidR="005821CE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</w:t>
      </w:r>
      <w:r>
        <w:rPr>
          <w:rFonts w:ascii="Arial" w:hAnsi="Arial" w:cs="Arial"/>
          <w:sz w:val="22"/>
          <w:szCs w:val="22"/>
        </w:rPr>
        <w:tab/>
      </w:r>
      <w:r w:rsidRPr="001F20E4">
        <w:rPr>
          <w:rFonts w:ascii="Arial" w:hAnsi="Arial" w:cs="Arial"/>
          <w:sz w:val="22"/>
          <w:szCs w:val="22"/>
        </w:rPr>
        <w:t>Beschreibung</w:t>
      </w:r>
      <w:r>
        <w:rPr>
          <w:rFonts w:ascii="Arial" w:hAnsi="Arial" w:cs="Arial"/>
          <w:sz w:val="22"/>
          <w:szCs w:val="22"/>
        </w:rPr>
        <w:t xml:space="preserve"> Institut/Forschungseinrichtung</w:t>
      </w:r>
      <w:r w:rsidRPr="001F2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Leitbild, Technologien, Kompetenzen </w:t>
      </w:r>
    </w:p>
    <w:p w14:paraId="52587E8F" w14:textId="2D394EF1" w:rsidR="00BF6A44" w:rsidRPr="001F20E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>(TEXT</w:t>
      </w:r>
      <w:r>
        <w:rPr>
          <w:rFonts w:ascii="Arial" w:hAnsi="Arial" w:cs="Arial"/>
          <w:sz w:val="22"/>
          <w:szCs w:val="22"/>
        </w:rPr>
        <w:t xml:space="preserve"> </w:t>
      </w:r>
      <w:r w:rsidR="002D1E21">
        <w:rPr>
          <w:rFonts w:ascii="Arial" w:hAnsi="Arial" w:cs="Arial"/>
          <w:sz w:val="22"/>
          <w:szCs w:val="22"/>
        </w:rPr>
        <w:t>max. 10</w:t>
      </w:r>
      <w:r>
        <w:rPr>
          <w:rFonts w:ascii="Arial" w:hAnsi="Arial" w:cs="Arial"/>
          <w:sz w:val="22"/>
          <w:szCs w:val="22"/>
        </w:rPr>
        <w:t>00 Zeichen/mit Leerzeichen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27FC07A5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BF6A44" w14:paraId="32AD24EA" w14:textId="77777777" w:rsidTr="00563B28">
        <w:tc>
          <w:tcPr>
            <w:tcW w:w="8788" w:type="dxa"/>
          </w:tcPr>
          <w:p w14:paraId="0ABE1AAA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119771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EB9FEB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62DA5B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5FA2AE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2DC66A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10125B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0F44F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D9415C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DEB37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53301B5" w14:textId="77777777" w:rsidR="00BF6A44" w:rsidRPr="001F20E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E236DF3" w14:textId="48FBDC18" w:rsidR="005821CE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12)</w:t>
      </w:r>
      <w:r>
        <w:rPr>
          <w:rFonts w:ascii="Arial" w:hAnsi="Arial" w:cs="Arial"/>
          <w:sz w:val="22"/>
          <w:szCs w:val="22"/>
        </w:rPr>
        <w:tab/>
      </w:r>
      <w:r w:rsidR="00BE514B">
        <w:rPr>
          <w:rFonts w:ascii="Arial" w:hAnsi="Arial" w:cs="Arial"/>
          <w:sz w:val="22"/>
          <w:szCs w:val="22"/>
        </w:rPr>
        <w:t>Forschungsschwerpunkte</w:t>
      </w:r>
      <w:r w:rsidRPr="001F20E4">
        <w:rPr>
          <w:rFonts w:ascii="Arial" w:hAnsi="Arial" w:cs="Arial"/>
          <w:sz w:val="22"/>
          <w:szCs w:val="22"/>
        </w:rPr>
        <w:t xml:space="preserve"> </w:t>
      </w:r>
      <w:r w:rsidR="005821CE">
        <w:rPr>
          <w:rFonts w:ascii="Arial" w:hAnsi="Arial" w:cs="Arial"/>
          <w:sz w:val="22"/>
          <w:szCs w:val="22"/>
        </w:rPr>
        <w:t xml:space="preserve">zu </w:t>
      </w:r>
      <w:r w:rsidRPr="001F20E4">
        <w:rPr>
          <w:rFonts w:ascii="Arial" w:hAnsi="Arial" w:cs="Arial"/>
          <w:sz w:val="22"/>
          <w:szCs w:val="22"/>
        </w:rPr>
        <w:t>industrielle</w:t>
      </w:r>
      <w:r w:rsidR="005821CE">
        <w:rPr>
          <w:rFonts w:ascii="Arial" w:hAnsi="Arial" w:cs="Arial"/>
          <w:sz w:val="22"/>
          <w:szCs w:val="22"/>
        </w:rPr>
        <w:t>r</w:t>
      </w:r>
      <w:r w:rsidRPr="001F20E4">
        <w:rPr>
          <w:rFonts w:ascii="Arial" w:hAnsi="Arial" w:cs="Arial"/>
          <w:sz w:val="22"/>
          <w:szCs w:val="22"/>
        </w:rPr>
        <w:t xml:space="preserve"> Produktion </w:t>
      </w:r>
    </w:p>
    <w:p w14:paraId="60D53CD1" w14:textId="503DBD7F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 xml:space="preserve">(LISTE </w:t>
      </w:r>
      <w:r>
        <w:rPr>
          <w:rFonts w:ascii="Arial" w:hAnsi="Arial" w:cs="Arial"/>
          <w:sz w:val="22"/>
          <w:szCs w:val="22"/>
        </w:rPr>
        <w:t>mit max. 7 Aufzählungspunkten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6F8B0360" w14:textId="77777777" w:rsidR="00BF6A44" w:rsidRPr="001F20E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BF6A44" w14:paraId="76BAE6E4" w14:textId="77777777" w:rsidTr="00563B28">
        <w:tc>
          <w:tcPr>
            <w:tcW w:w="8788" w:type="dxa"/>
          </w:tcPr>
          <w:p w14:paraId="430D77D4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46A141CC" w14:textId="77777777" w:rsidTr="00563B28">
        <w:tc>
          <w:tcPr>
            <w:tcW w:w="8788" w:type="dxa"/>
          </w:tcPr>
          <w:p w14:paraId="7B38A1B9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6EBC8990" w14:textId="77777777" w:rsidTr="00563B28">
        <w:tc>
          <w:tcPr>
            <w:tcW w:w="8788" w:type="dxa"/>
          </w:tcPr>
          <w:p w14:paraId="3366183C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734229C8" w14:textId="77777777" w:rsidTr="00563B28">
        <w:tc>
          <w:tcPr>
            <w:tcW w:w="8788" w:type="dxa"/>
          </w:tcPr>
          <w:p w14:paraId="51F65C5C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49526CC6" w14:textId="77777777" w:rsidTr="00563B28">
        <w:tc>
          <w:tcPr>
            <w:tcW w:w="8788" w:type="dxa"/>
          </w:tcPr>
          <w:p w14:paraId="4C49E13B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49B08A05" w14:textId="77777777" w:rsidTr="00563B28">
        <w:tc>
          <w:tcPr>
            <w:tcW w:w="8788" w:type="dxa"/>
          </w:tcPr>
          <w:p w14:paraId="7A23C7AF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A44" w14:paraId="1E308C57" w14:textId="77777777" w:rsidTr="00563B28">
        <w:tc>
          <w:tcPr>
            <w:tcW w:w="8788" w:type="dxa"/>
          </w:tcPr>
          <w:p w14:paraId="14ABCEFD" w14:textId="77777777" w:rsidR="00BF6A44" w:rsidRDefault="00BF6A44" w:rsidP="00563B28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84A392" w14:textId="77777777" w:rsidR="00BF6A44" w:rsidRDefault="00BF6A44" w:rsidP="00BF6A44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6D661C1" w14:textId="77777777" w:rsidR="00412D3D" w:rsidRPr="001F20E4" w:rsidRDefault="00412D3D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2C13EB6F" w14:textId="3CFEAA5E" w:rsidR="00906E9F" w:rsidRDefault="00307848" w:rsidP="00906E9F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906E9F">
        <w:rPr>
          <w:rFonts w:ascii="Arial" w:hAnsi="Arial" w:cs="Arial"/>
          <w:sz w:val="22"/>
          <w:szCs w:val="22"/>
        </w:rPr>
        <w:t>)</w:t>
      </w:r>
      <w:r w:rsidR="00906E9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welche</w:t>
      </w:r>
      <w:r w:rsidR="00906E9F">
        <w:rPr>
          <w:rFonts w:ascii="Arial" w:hAnsi="Arial" w:cs="Arial"/>
          <w:sz w:val="22"/>
          <w:szCs w:val="22"/>
        </w:rPr>
        <w:t xml:space="preserve"> Branchen / Industriezweigen </w:t>
      </w:r>
      <w:r>
        <w:rPr>
          <w:rFonts w:ascii="Arial" w:hAnsi="Arial" w:cs="Arial"/>
          <w:sz w:val="22"/>
          <w:szCs w:val="22"/>
        </w:rPr>
        <w:t>werden adressiert</w:t>
      </w:r>
      <w:r w:rsidR="00906E9F">
        <w:rPr>
          <w:rFonts w:ascii="Arial" w:hAnsi="Arial" w:cs="Arial"/>
          <w:sz w:val="22"/>
          <w:szCs w:val="22"/>
        </w:rPr>
        <w:t>?</w:t>
      </w:r>
    </w:p>
    <w:p w14:paraId="133BC86F" w14:textId="44AB31E6" w:rsidR="00906E9F" w:rsidRPr="001F20E4" w:rsidRDefault="00906E9F" w:rsidP="00906E9F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 xml:space="preserve">(LISTE </w:t>
      </w:r>
      <w:r>
        <w:rPr>
          <w:rFonts w:ascii="Arial" w:hAnsi="Arial" w:cs="Arial"/>
          <w:sz w:val="22"/>
          <w:szCs w:val="22"/>
        </w:rPr>
        <w:t>der Branchen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77850C42" w14:textId="77777777" w:rsidR="00906E9F" w:rsidRDefault="00906E9F" w:rsidP="00906E9F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906E9F" w14:paraId="5CA900CD" w14:textId="77777777" w:rsidTr="00906E9F">
        <w:tc>
          <w:tcPr>
            <w:tcW w:w="8788" w:type="dxa"/>
          </w:tcPr>
          <w:p w14:paraId="46343A2F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7BADC62A" w14:textId="77777777" w:rsidTr="00906E9F">
        <w:tc>
          <w:tcPr>
            <w:tcW w:w="8788" w:type="dxa"/>
          </w:tcPr>
          <w:p w14:paraId="5A90AF9B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6ECD1671" w14:textId="77777777" w:rsidTr="00906E9F">
        <w:tc>
          <w:tcPr>
            <w:tcW w:w="8788" w:type="dxa"/>
          </w:tcPr>
          <w:p w14:paraId="549838EF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373659A3" w14:textId="77777777" w:rsidTr="00906E9F">
        <w:tc>
          <w:tcPr>
            <w:tcW w:w="8788" w:type="dxa"/>
          </w:tcPr>
          <w:p w14:paraId="4CE2E34A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5E70CEAE" w14:textId="77777777" w:rsidTr="00906E9F">
        <w:tc>
          <w:tcPr>
            <w:tcW w:w="8788" w:type="dxa"/>
          </w:tcPr>
          <w:p w14:paraId="3B198E31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64FC425C" w14:textId="77777777" w:rsidTr="00906E9F">
        <w:tc>
          <w:tcPr>
            <w:tcW w:w="8788" w:type="dxa"/>
          </w:tcPr>
          <w:p w14:paraId="28B5E418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E9F" w14:paraId="30495C46" w14:textId="77777777" w:rsidTr="00906E9F">
        <w:tc>
          <w:tcPr>
            <w:tcW w:w="8788" w:type="dxa"/>
          </w:tcPr>
          <w:p w14:paraId="3C8AB4DD" w14:textId="77777777" w:rsidR="00906E9F" w:rsidRDefault="00906E9F" w:rsidP="00906E9F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5C90B" w14:textId="77777777" w:rsidR="00906E9F" w:rsidRDefault="00906E9F" w:rsidP="00906E9F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20DE55C8" w14:textId="77777777" w:rsidR="00906E9F" w:rsidRPr="001F20E4" w:rsidRDefault="00906E9F" w:rsidP="00906E9F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6B9B9025" w14:textId="2FF6B393" w:rsidR="005821CE" w:rsidRDefault="00307848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451639">
        <w:rPr>
          <w:rFonts w:ascii="Arial" w:hAnsi="Arial" w:cs="Arial"/>
          <w:sz w:val="22"/>
          <w:szCs w:val="22"/>
        </w:rPr>
        <w:t>)</w:t>
      </w:r>
      <w:r w:rsidR="00451639"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 xml:space="preserve">Referenzprojekte </w:t>
      </w:r>
      <w:r w:rsidR="00412D3D">
        <w:rPr>
          <w:rFonts w:ascii="Arial" w:hAnsi="Arial" w:cs="Arial"/>
          <w:sz w:val="22"/>
          <w:szCs w:val="22"/>
        </w:rPr>
        <w:t xml:space="preserve">mit Bezug </w:t>
      </w:r>
      <w:r w:rsidR="005821CE">
        <w:rPr>
          <w:rFonts w:ascii="Arial" w:hAnsi="Arial" w:cs="Arial"/>
          <w:sz w:val="22"/>
          <w:szCs w:val="22"/>
        </w:rPr>
        <w:t xml:space="preserve">zu </w:t>
      </w:r>
      <w:r w:rsidR="005821CE" w:rsidRPr="001F20E4">
        <w:rPr>
          <w:rFonts w:ascii="Arial" w:hAnsi="Arial" w:cs="Arial"/>
          <w:sz w:val="22"/>
          <w:szCs w:val="22"/>
        </w:rPr>
        <w:t>industrielle</w:t>
      </w:r>
      <w:r w:rsidR="005821CE">
        <w:rPr>
          <w:rFonts w:ascii="Arial" w:hAnsi="Arial" w:cs="Arial"/>
          <w:sz w:val="22"/>
          <w:szCs w:val="22"/>
        </w:rPr>
        <w:t>r</w:t>
      </w:r>
      <w:r w:rsidR="005821CE" w:rsidRPr="001F20E4">
        <w:rPr>
          <w:rFonts w:ascii="Arial" w:hAnsi="Arial" w:cs="Arial"/>
          <w:sz w:val="22"/>
          <w:szCs w:val="22"/>
        </w:rPr>
        <w:t xml:space="preserve"> Produktion </w:t>
      </w:r>
    </w:p>
    <w:p w14:paraId="4D253670" w14:textId="49F5C192" w:rsidR="00D07673" w:rsidRPr="001F20E4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 xml:space="preserve">(LISTE </w:t>
      </w:r>
      <w:r w:rsidR="00412D3D">
        <w:rPr>
          <w:rFonts w:ascii="Arial" w:hAnsi="Arial" w:cs="Arial"/>
          <w:sz w:val="22"/>
          <w:szCs w:val="22"/>
        </w:rPr>
        <w:t>mit max. 7 Projekten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27A64FE3" w14:textId="77777777" w:rsidR="00D07673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412D3D" w14:paraId="2FA44198" w14:textId="77777777" w:rsidTr="00C87CE2">
        <w:tc>
          <w:tcPr>
            <w:tcW w:w="8788" w:type="dxa"/>
          </w:tcPr>
          <w:p w14:paraId="2D018DA8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BA6D972" w14:textId="77777777" w:rsidTr="00C87CE2">
        <w:tc>
          <w:tcPr>
            <w:tcW w:w="8788" w:type="dxa"/>
          </w:tcPr>
          <w:p w14:paraId="4B753CB5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06F28652" w14:textId="77777777" w:rsidTr="00C87CE2">
        <w:tc>
          <w:tcPr>
            <w:tcW w:w="8788" w:type="dxa"/>
          </w:tcPr>
          <w:p w14:paraId="7AF0E79E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26C40257" w14:textId="77777777" w:rsidTr="00C87CE2">
        <w:tc>
          <w:tcPr>
            <w:tcW w:w="8788" w:type="dxa"/>
          </w:tcPr>
          <w:p w14:paraId="2117BD40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A07E497" w14:textId="77777777" w:rsidTr="00C87CE2">
        <w:tc>
          <w:tcPr>
            <w:tcW w:w="8788" w:type="dxa"/>
          </w:tcPr>
          <w:p w14:paraId="489A7F06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E222C80" w14:textId="77777777" w:rsidTr="00C87CE2">
        <w:tc>
          <w:tcPr>
            <w:tcW w:w="8788" w:type="dxa"/>
          </w:tcPr>
          <w:p w14:paraId="4BD965C6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436D539B" w14:textId="77777777" w:rsidTr="00C87CE2">
        <w:tc>
          <w:tcPr>
            <w:tcW w:w="8788" w:type="dxa"/>
          </w:tcPr>
          <w:p w14:paraId="301226F5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46CE5" w14:textId="77777777" w:rsidR="00412D3D" w:rsidRDefault="00412D3D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463AC87F" w14:textId="77777777" w:rsidR="00412D3D" w:rsidRPr="001F20E4" w:rsidRDefault="00412D3D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40FC7B1" w14:textId="7CB0BC4E" w:rsidR="005821CE" w:rsidRDefault="00307848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51639">
        <w:rPr>
          <w:rFonts w:ascii="Arial" w:hAnsi="Arial" w:cs="Arial"/>
          <w:sz w:val="22"/>
          <w:szCs w:val="22"/>
        </w:rPr>
        <w:t>)</w:t>
      </w:r>
      <w:r w:rsidR="00451639"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KMU-Kooperation(en)</w:t>
      </w:r>
      <w:r w:rsidR="005821CE" w:rsidRPr="005821CE">
        <w:rPr>
          <w:rFonts w:ascii="Arial" w:hAnsi="Arial" w:cs="Arial"/>
          <w:sz w:val="22"/>
          <w:szCs w:val="22"/>
        </w:rPr>
        <w:t xml:space="preserve"> </w:t>
      </w:r>
      <w:r w:rsidR="005821CE">
        <w:rPr>
          <w:rFonts w:ascii="Arial" w:hAnsi="Arial" w:cs="Arial"/>
          <w:sz w:val="22"/>
          <w:szCs w:val="22"/>
        </w:rPr>
        <w:t xml:space="preserve">mit Bezug zu </w:t>
      </w:r>
      <w:r w:rsidR="005821CE" w:rsidRPr="001F20E4">
        <w:rPr>
          <w:rFonts w:ascii="Arial" w:hAnsi="Arial" w:cs="Arial"/>
          <w:sz w:val="22"/>
          <w:szCs w:val="22"/>
        </w:rPr>
        <w:t>industrielle</w:t>
      </w:r>
      <w:r w:rsidR="005821CE">
        <w:rPr>
          <w:rFonts w:ascii="Arial" w:hAnsi="Arial" w:cs="Arial"/>
          <w:sz w:val="22"/>
          <w:szCs w:val="22"/>
        </w:rPr>
        <w:t>r</w:t>
      </w:r>
      <w:r w:rsidR="005821CE" w:rsidRPr="001F20E4">
        <w:rPr>
          <w:rFonts w:ascii="Arial" w:hAnsi="Arial" w:cs="Arial"/>
          <w:sz w:val="22"/>
          <w:szCs w:val="22"/>
        </w:rPr>
        <w:t xml:space="preserve"> Produktion </w:t>
      </w:r>
    </w:p>
    <w:p w14:paraId="32539234" w14:textId="1C6CC059" w:rsidR="00D07673" w:rsidRPr="001F20E4" w:rsidRDefault="00D07673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>(</w:t>
      </w:r>
      <w:r w:rsidR="00412D3D" w:rsidRPr="001F20E4">
        <w:rPr>
          <w:rFonts w:ascii="Arial" w:hAnsi="Arial" w:cs="Arial"/>
          <w:sz w:val="22"/>
          <w:szCs w:val="22"/>
        </w:rPr>
        <w:t xml:space="preserve">LISTE </w:t>
      </w:r>
      <w:r w:rsidR="00412D3D">
        <w:rPr>
          <w:rFonts w:ascii="Arial" w:hAnsi="Arial" w:cs="Arial"/>
          <w:sz w:val="22"/>
          <w:szCs w:val="22"/>
        </w:rPr>
        <w:t>mit max. 7 durchgeführten Projekten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3068B315" w14:textId="77777777" w:rsidR="00412D3D" w:rsidRDefault="00412D3D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412D3D" w14:paraId="27ABC33B" w14:textId="77777777" w:rsidTr="00C87CE2">
        <w:tc>
          <w:tcPr>
            <w:tcW w:w="8788" w:type="dxa"/>
          </w:tcPr>
          <w:p w14:paraId="3BAAEF51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175D4D4B" w14:textId="77777777" w:rsidTr="00C87CE2">
        <w:tc>
          <w:tcPr>
            <w:tcW w:w="8788" w:type="dxa"/>
          </w:tcPr>
          <w:p w14:paraId="036D68E2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2D925002" w14:textId="77777777" w:rsidTr="00C87CE2">
        <w:tc>
          <w:tcPr>
            <w:tcW w:w="8788" w:type="dxa"/>
          </w:tcPr>
          <w:p w14:paraId="716AE9A5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00DE3E1" w14:textId="77777777" w:rsidTr="00C87CE2">
        <w:tc>
          <w:tcPr>
            <w:tcW w:w="8788" w:type="dxa"/>
          </w:tcPr>
          <w:p w14:paraId="61143A4F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709E3E91" w14:textId="77777777" w:rsidTr="00C87CE2">
        <w:tc>
          <w:tcPr>
            <w:tcW w:w="8788" w:type="dxa"/>
          </w:tcPr>
          <w:p w14:paraId="0FEC2042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20AC06A4" w14:textId="77777777" w:rsidTr="00C87CE2">
        <w:tc>
          <w:tcPr>
            <w:tcW w:w="8788" w:type="dxa"/>
          </w:tcPr>
          <w:p w14:paraId="01D34288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2645AD5A" w14:textId="77777777" w:rsidTr="00C87CE2">
        <w:tc>
          <w:tcPr>
            <w:tcW w:w="8788" w:type="dxa"/>
          </w:tcPr>
          <w:p w14:paraId="02879401" w14:textId="77777777" w:rsidR="00412D3D" w:rsidRDefault="00412D3D" w:rsidP="00412D3D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181802" w14:textId="77777777" w:rsidR="00412D3D" w:rsidRDefault="00412D3D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A8B646B" w14:textId="77777777" w:rsidR="00CC2121" w:rsidRDefault="00CC2121" w:rsidP="00412D3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086A7A99" w14:textId="5E85E9B0" w:rsidR="005821CE" w:rsidRDefault="00906E9F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="00451639">
        <w:rPr>
          <w:rFonts w:ascii="Arial" w:hAnsi="Arial" w:cs="Arial"/>
          <w:sz w:val="22"/>
          <w:szCs w:val="22"/>
        </w:rPr>
        <w:t>)</w:t>
      </w:r>
      <w:r w:rsidR="00451639"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 xml:space="preserve">Ausstattung (Technik, Labor, ....) </w:t>
      </w:r>
    </w:p>
    <w:p w14:paraId="26372FCE" w14:textId="77EDF048" w:rsidR="00D07673" w:rsidRPr="001F20E4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 w:rsidRPr="001F20E4">
        <w:rPr>
          <w:rFonts w:ascii="Arial" w:hAnsi="Arial" w:cs="Arial"/>
          <w:sz w:val="22"/>
          <w:szCs w:val="22"/>
        </w:rPr>
        <w:t xml:space="preserve">(LISTE </w:t>
      </w:r>
      <w:r w:rsidR="00412D3D">
        <w:rPr>
          <w:rFonts w:ascii="Arial" w:hAnsi="Arial" w:cs="Arial"/>
          <w:sz w:val="22"/>
          <w:szCs w:val="22"/>
        </w:rPr>
        <w:t>mit max. 10 Aufzählungspunkten</w:t>
      </w:r>
      <w:r w:rsidRPr="001F20E4">
        <w:rPr>
          <w:rFonts w:ascii="Arial" w:hAnsi="Arial" w:cs="Arial"/>
          <w:sz w:val="22"/>
          <w:szCs w:val="22"/>
        </w:rPr>
        <w:t>)</w:t>
      </w:r>
    </w:p>
    <w:p w14:paraId="2E31C48F" w14:textId="77777777" w:rsidR="00D07673" w:rsidRPr="001F20E4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412D3D" w14:paraId="58EECFB2" w14:textId="77777777" w:rsidTr="00C87CE2">
        <w:tc>
          <w:tcPr>
            <w:tcW w:w="8788" w:type="dxa"/>
          </w:tcPr>
          <w:p w14:paraId="29A5CE79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DBB4D1B" w14:textId="77777777" w:rsidTr="00C87CE2">
        <w:tc>
          <w:tcPr>
            <w:tcW w:w="8788" w:type="dxa"/>
          </w:tcPr>
          <w:p w14:paraId="5CA2D467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579F1BE9" w14:textId="77777777" w:rsidTr="00C87CE2">
        <w:tc>
          <w:tcPr>
            <w:tcW w:w="8788" w:type="dxa"/>
          </w:tcPr>
          <w:p w14:paraId="4589EEE8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7E5240D7" w14:textId="77777777" w:rsidTr="00C87CE2">
        <w:tc>
          <w:tcPr>
            <w:tcW w:w="8788" w:type="dxa"/>
          </w:tcPr>
          <w:p w14:paraId="0DFEAD7D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5703B362" w14:textId="77777777" w:rsidTr="00C87CE2">
        <w:tc>
          <w:tcPr>
            <w:tcW w:w="8788" w:type="dxa"/>
          </w:tcPr>
          <w:p w14:paraId="348E6D4B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233E3F57" w14:textId="77777777" w:rsidTr="00C87CE2">
        <w:tc>
          <w:tcPr>
            <w:tcW w:w="8788" w:type="dxa"/>
          </w:tcPr>
          <w:p w14:paraId="440587F9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794EEE4" w14:textId="77777777" w:rsidTr="00C87CE2">
        <w:tc>
          <w:tcPr>
            <w:tcW w:w="8788" w:type="dxa"/>
          </w:tcPr>
          <w:p w14:paraId="2610A4F4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55402130" w14:textId="77777777" w:rsidTr="00C87CE2">
        <w:tc>
          <w:tcPr>
            <w:tcW w:w="8788" w:type="dxa"/>
          </w:tcPr>
          <w:p w14:paraId="579DA141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558C915D" w14:textId="77777777" w:rsidTr="00C87CE2">
        <w:tc>
          <w:tcPr>
            <w:tcW w:w="8788" w:type="dxa"/>
          </w:tcPr>
          <w:p w14:paraId="184621D4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112EB222" w14:textId="77777777" w:rsidTr="00C87CE2">
        <w:tc>
          <w:tcPr>
            <w:tcW w:w="8788" w:type="dxa"/>
          </w:tcPr>
          <w:p w14:paraId="0CB18457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F0C46" w14:textId="77777777" w:rsidR="001F20E4" w:rsidRDefault="001F20E4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7098142A" w14:textId="77777777" w:rsidR="00CC2121" w:rsidRDefault="00CC2121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464E69CE" w14:textId="360F09B5" w:rsidR="00D07673" w:rsidRDefault="00906E9F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51639">
        <w:rPr>
          <w:rFonts w:ascii="Arial" w:hAnsi="Arial" w:cs="Arial"/>
          <w:sz w:val="22"/>
          <w:szCs w:val="22"/>
        </w:rPr>
        <w:t>)</w:t>
      </w:r>
      <w:r w:rsidR="00451639">
        <w:rPr>
          <w:rFonts w:ascii="Arial" w:hAnsi="Arial" w:cs="Arial"/>
          <w:sz w:val="22"/>
          <w:szCs w:val="22"/>
        </w:rPr>
        <w:tab/>
      </w:r>
      <w:r w:rsidR="00D07673" w:rsidRPr="001F20E4">
        <w:rPr>
          <w:rFonts w:ascii="Arial" w:hAnsi="Arial" w:cs="Arial"/>
          <w:sz w:val="22"/>
          <w:szCs w:val="22"/>
        </w:rPr>
        <w:t>Bilder, Fotos (JPGs jeweils mit Bildbeschreibung, Quellenangabe/Credit)</w:t>
      </w:r>
    </w:p>
    <w:p w14:paraId="01AF429C" w14:textId="3B9AFCC4" w:rsidR="00412D3D" w:rsidRPr="001F20E4" w:rsidRDefault="00412D3D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Fotos bitte auch getrennt, in guter Qualität, mitsenden</w:t>
      </w:r>
    </w:p>
    <w:p w14:paraId="493DE518" w14:textId="77777777" w:rsidR="00D07673" w:rsidRPr="001F20E4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2943"/>
        <w:gridCol w:w="5845"/>
      </w:tblGrid>
      <w:tr w:rsidR="00412D3D" w:rsidRPr="004D2DF4" w14:paraId="404EE576" w14:textId="77777777" w:rsidTr="00C87CE2">
        <w:tc>
          <w:tcPr>
            <w:tcW w:w="2943" w:type="dxa"/>
          </w:tcPr>
          <w:p w14:paraId="729E1B01" w14:textId="154A9169" w:rsidR="00412D3D" w:rsidRPr="004D2DF4" w:rsidRDefault="00CC2121" w:rsidP="00451639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2DF4">
              <w:rPr>
                <w:rFonts w:ascii="Arial" w:hAnsi="Arial" w:cs="Arial"/>
                <w:b/>
                <w:sz w:val="20"/>
                <w:szCs w:val="20"/>
              </w:rPr>
              <w:t>Foto</w:t>
            </w:r>
          </w:p>
        </w:tc>
        <w:tc>
          <w:tcPr>
            <w:tcW w:w="5845" w:type="dxa"/>
          </w:tcPr>
          <w:p w14:paraId="367EFA23" w14:textId="68B93040" w:rsidR="00412D3D" w:rsidRPr="004D2DF4" w:rsidRDefault="00CC2121" w:rsidP="00451639">
            <w:pPr>
              <w:tabs>
                <w:tab w:val="left" w:pos="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2DF4">
              <w:rPr>
                <w:rFonts w:ascii="Arial" w:hAnsi="Arial" w:cs="Arial"/>
                <w:b/>
                <w:sz w:val="20"/>
                <w:szCs w:val="20"/>
              </w:rPr>
              <w:t>Beschreibung, Credit</w:t>
            </w:r>
          </w:p>
        </w:tc>
      </w:tr>
      <w:tr w:rsidR="00412D3D" w14:paraId="59BB7296" w14:textId="77777777" w:rsidTr="00C87CE2">
        <w:tc>
          <w:tcPr>
            <w:tcW w:w="2943" w:type="dxa"/>
          </w:tcPr>
          <w:p w14:paraId="3783CA4D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C5A40E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</w:tcPr>
          <w:p w14:paraId="12336BCE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645E459C" w14:textId="77777777" w:rsidTr="00C87CE2">
        <w:tc>
          <w:tcPr>
            <w:tcW w:w="2943" w:type="dxa"/>
          </w:tcPr>
          <w:p w14:paraId="55F4BCD2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27B98A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</w:tcPr>
          <w:p w14:paraId="1A059CD5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3D" w14:paraId="0622DBB0" w14:textId="77777777" w:rsidTr="00C87CE2">
        <w:tc>
          <w:tcPr>
            <w:tcW w:w="2943" w:type="dxa"/>
          </w:tcPr>
          <w:p w14:paraId="28FCB4C2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A14E49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</w:tcPr>
          <w:p w14:paraId="3A450D7A" w14:textId="77777777" w:rsidR="00412D3D" w:rsidRDefault="00412D3D" w:rsidP="00451639">
            <w:pPr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A9AB7" w14:textId="77777777" w:rsidR="00D07673" w:rsidRDefault="00D07673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363C146A" w14:textId="77777777" w:rsidR="00563B28" w:rsidRDefault="00563B28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32BE6193" w14:textId="28C4ADE5" w:rsidR="00C87CE2" w:rsidRPr="001F20E4" w:rsidRDefault="00906E9F" w:rsidP="00451639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5C2422">
        <w:rPr>
          <w:rFonts w:ascii="Arial" w:hAnsi="Arial" w:cs="Arial"/>
          <w:sz w:val="22"/>
          <w:szCs w:val="22"/>
        </w:rPr>
        <w:t>) Logo (falls gewünscht) in druckfähiger Qualität</w:t>
      </w:r>
    </w:p>
    <w:p w14:paraId="58FF58EF" w14:textId="77777777" w:rsidR="00C87CE2" w:rsidRDefault="00C87CE2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5703A4A6" w14:textId="77777777" w:rsidR="00C87CE2" w:rsidRDefault="00C87CE2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E1819A9" w14:textId="77777777" w:rsidR="00EA4C33" w:rsidRDefault="00EA4C33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1D9D2E75" w14:textId="77777777" w:rsidR="00EA4C33" w:rsidRDefault="00EA4C33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2FE7B303" w14:textId="23F0692B" w:rsidR="00C87CE2" w:rsidRDefault="00C87CE2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für Ihre Mithilfe</w:t>
      </w:r>
    </w:p>
    <w:p w14:paraId="20D592FA" w14:textId="77777777" w:rsidR="00363721" w:rsidRDefault="00363721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064F584B" w14:textId="77777777" w:rsidR="00363721" w:rsidRDefault="00363721" w:rsidP="00DF788D">
      <w:pPr>
        <w:tabs>
          <w:tab w:val="left" w:pos="340"/>
        </w:tabs>
        <w:rPr>
          <w:rFonts w:ascii="Arial" w:hAnsi="Arial" w:cs="Arial"/>
          <w:sz w:val="22"/>
          <w:szCs w:val="22"/>
        </w:rPr>
      </w:pPr>
    </w:p>
    <w:p w14:paraId="3C743B7D" w14:textId="30997490" w:rsidR="00363721" w:rsidRPr="00363721" w:rsidRDefault="00363721" w:rsidP="00DF788D">
      <w:pPr>
        <w:tabs>
          <w:tab w:val="left" w:pos="340"/>
        </w:tabs>
        <w:rPr>
          <w:rFonts w:ascii="Arial" w:hAnsi="Arial" w:cs="Arial"/>
          <w:sz w:val="18"/>
          <w:szCs w:val="18"/>
        </w:rPr>
      </w:pPr>
      <w:r w:rsidRPr="00363721">
        <w:rPr>
          <w:rFonts w:ascii="Arial" w:hAnsi="Arial" w:cs="Arial"/>
          <w:sz w:val="18"/>
          <w:szCs w:val="18"/>
        </w:rPr>
        <w:t>Mit der Abgabe des ausgef</w:t>
      </w:r>
      <w:r w:rsidRPr="00363721">
        <w:rPr>
          <w:rFonts w:ascii="Arial" w:hAnsi="Arial" w:cs="Arial" w:hint="cs"/>
          <w:sz w:val="18"/>
          <w:szCs w:val="18"/>
        </w:rPr>
        <w:t>ü</w:t>
      </w:r>
      <w:r w:rsidRPr="00363721">
        <w:rPr>
          <w:rFonts w:ascii="Arial" w:hAnsi="Arial" w:cs="Arial"/>
          <w:sz w:val="18"/>
          <w:szCs w:val="18"/>
        </w:rPr>
        <w:t xml:space="preserve">llten Fragebogens erteilen Sie ihre Zustimmung zur Erhebung, Verarbeitung und Nutzung der angegebenen Inhalte im Rahmen der Online-Datenbank </w:t>
      </w:r>
      <w:r w:rsidRPr="00363721">
        <w:rPr>
          <w:rFonts w:ascii="Arial" w:hAnsi="Arial" w:cs="Arial" w:hint="cs"/>
          <w:sz w:val="18"/>
          <w:szCs w:val="18"/>
        </w:rPr>
        <w:t>„</w:t>
      </w:r>
      <w:r w:rsidRPr="00363721">
        <w:rPr>
          <w:rFonts w:ascii="Arial" w:hAnsi="Arial" w:cs="Arial"/>
          <w:sz w:val="18"/>
          <w:szCs w:val="18"/>
        </w:rPr>
        <w:t>Forschungslandkarte Produktion</w:t>
      </w:r>
      <w:r w:rsidRPr="00363721">
        <w:rPr>
          <w:rFonts w:ascii="Arial" w:hAnsi="Arial" w:cs="Arial" w:hint="eastAsia"/>
          <w:sz w:val="18"/>
          <w:szCs w:val="18"/>
        </w:rPr>
        <w:t>“</w:t>
      </w:r>
      <w:r w:rsidRPr="00363721">
        <w:rPr>
          <w:rFonts w:ascii="Arial" w:hAnsi="Arial" w:cs="Arial"/>
          <w:sz w:val="18"/>
          <w:szCs w:val="18"/>
        </w:rPr>
        <w:t xml:space="preserve"> und der zugeh</w:t>
      </w:r>
      <w:r w:rsidRPr="00363721">
        <w:rPr>
          <w:rFonts w:ascii="Arial" w:hAnsi="Arial" w:cs="Arial" w:hint="cs"/>
          <w:sz w:val="18"/>
          <w:szCs w:val="18"/>
        </w:rPr>
        <w:t>ö</w:t>
      </w:r>
      <w:r w:rsidRPr="00363721">
        <w:rPr>
          <w:rFonts w:ascii="Arial" w:hAnsi="Arial" w:cs="Arial"/>
          <w:sz w:val="18"/>
          <w:szCs w:val="18"/>
        </w:rPr>
        <w:t>rigen Brosch</w:t>
      </w:r>
      <w:r w:rsidRPr="00363721">
        <w:rPr>
          <w:rFonts w:ascii="Arial" w:hAnsi="Arial" w:cs="Arial" w:hint="cs"/>
          <w:sz w:val="18"/>
          <w:szCs w:val="18"/>
        </w:rPr>
        <w:t>ü</w:t>
      </w:r>
      <w:r w:rsidRPr="00363721">
        <w:rPr>
          <w:rFonts w:ascii="Arial" w:hAnsi="Arial" w:cs="Arial"/>
          <w:sz w:val="18"/>
          <w:szCs w:val="18"/>
        </w:rPr>
        <w:t>re.</w:t>
      </w:r>
      <w:r>
        <w:rPr>
          <w:rFonts w:ascii="Arial" w:hAnsi="Arial" w:cs="Arial"/>
          <w:sz w:val="18"/>
          <w:szCs w:val="18"/>
        </w:rPr>
        <w:t xml:space="preserve"> Vor Veröffentlichung erhalten Sie ihren Beitrag zur Freigabe.</w:t>
      </w:r>
    </w:p>
    <w:sectPr w:rsidR="00363721" w:rsidRPr="00363721" w:rsidSect="00426F77">
      <w:headerReference w:type="default" r:id="rId8"/>
      <w:pgSz w:w="11900" w:h="16840"/>
      <w:pgMar w:top="1531" w:right="1418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4FD1" w14:textId="77777777" w:rsidR="00906E9F" w:rsidRDefault="00906E9F" w:rsidP="00426F77">
      <w:r>
        <w:separator/>
      </w:r>
    </w:p>
  </w:endnote>
  <w:endnote w:type="continuationSeparator" w:id="0">
    <w:p w14:paraId="48778453" w14:textId="77777777" w:rsidR="00906E9F" w:rsidRDefault="00906E9F" w:rsidP="004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B63A6" w14:textId="77777777" w:rsidR="00906E9F" w:rsidRDefault="00906E9F" w:rsidP="00426F77">
      <w:r>
        <w:separator/>
      </w:r>
    </w:p>
  </w:footnote>
  <w:footnote w:type="continuationSeparator" w:id="0">
    <w:p w14:paraId="2F06D93B" w14:textId="77777777" w:rsidR="00906E9F" w:rsidRDefault="00906E9F" w:rsidP="00426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9658" w14:textId="577F6B5B" w:rsidR="00906E9F" w:rsidRPr="00426F77" w:rsidRDefault="00906E9F">
    <w:pPr>
      <w:pStyle w:val="Kopfzeile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Bmvit - </w:t>
    </w:r>
    <w:r w:rsidRPr="00426F77">
      <w:rPr>
        <w:rFonts w:asciiTheme="majorHAnsi" w:hAnsiTheme="majorHAnsi"/>
        <w:sz w:val="16"/>
        <w:szCs w:val="16"/>
      </w:rPr>
      <w:t>Forschungslandkarte Produktion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>Projektfabrik Waldhör KG</w:t>
    </w:r>
  </w:p>
  <w:p w14:paraId="7D2020AF" w14:textId="2068FCAA" w:rsidR="00906E9F" w:rsidRPr="00426F77" w:rsidRDefault="00906E9F">
    <w:pPr>
      <w:pStyle w:val="Kopfzeile"/>
      <w:rPr>
        <w:rFonts w:asciiTheme="majorHAnsi" w:hAnsiTheme="majorHAnsi" w:cs="Times New Roman"/>
        <w:sz w:val="16"/>
        <w:szCs w:val="16"/>
      </w:rPr>
    </w:pPr>
    <w:r w:rsidRPr="00426F77">
      <w:rPr>
        <w:rFonts w:asciiTheme="majorHAnsi" w:hAnsiTheme="majorHAnsi" w:cs="Times New Roman"/>
        <w:sz w:val="16"/>
        <w:szCs w:val="16"/>
      </w:rPr>
      <w:t xml:space="preserve">Seite </w:t>
    </w:r>
    <w:r w:rsidRPr="00426F77">
      <w:rPr>
        <w:rFonts w:asciiTheme="majorHAnsi" w:hAnsiTheme="majorHAnsi" w:cs="Times New Roman"/>
        <w:sz w:val="16"/>
        <w:szCs w:val="16"/>
      </w:rPr>
      <w:fldChar w:fldCharType="begin"/>
    </w:r>
    <w:r w:rsidRPr="00426F77">
      <w:rPr>
        <w:rFonts w:asciiTheme="majorHAnsi" w:hAnsiTheme="majorHAnsi" w:cs="Times New Roman"/>
        <w:sz w:val="16"/>
        <w:szCs w:val="16"/>
      </w:rPr>
      <w:instrText xml:space="preserve"> PAGE </w:instrText>
    </w:r>
    <w:r w:rsidRPr="00426F77">
      <w:rPr>
        <w:rFonts w:asciiTheme="majorHAnsi" w:hAnsiTheme="majorHAnsi" w:cs="Times New Roman"/>
        <w:sz w:val="16"/>
        <w:szCs w:val="16"/>
      </w:rPr>
      <w:fldChar w:fldCharType="separate"/>
    </w:r>
    <w:r w:rsidR="00307848">
      <w:rPr>
        <w:rFonts w:asciiTheme="majorHAnsi" w:hAnsiTheme="majorHAnsi" w:cs="Times New Roman"/>
        <w:noProof/>
        <w:sz w:val="16"/>
        <w:szCs w:val="16"/>
      </w:rPr>
      <w:t>1</w:t>
    </w:r>
    <w:r w:rsidRPr="00426F77">
      <w:rPr>
        <w:rFonts w:asciiTheme="majorHAnsi" w:hAnsiTheme="majorHAnsi" w:cs="Times New Roman"/>
        <w:sz w:val="16"/>
        <w:szCs w:val="16"/>
      </w:rPr>
      <w:fldChar w:fldCharType="end"/>
    </w:r>
    <w:r w:rsidRPr="00426F77">
      <w:rPr>
        <w:rFonts w:asciiTheme="majorHAnsi" w:hAnsiTheme="majorHAnsi" w:cs="Times New Roman"/>
        <w:sz w:val="16"/>
        <w:szCs w:val="16"/>
      </w:rPr>
      <w:t xml:space="preserve"> von </w:t>
    </w:r>
    <w:r w:rsidRPr="00426F77">
      <w:rPr>
        <w:rFonts w:asciiTheme="majorHAnsi" w:hAnsiTheme="majorHAnsi" w:cs="Times New Roman"/>
        <w:sz w:val="16"/>
        <w:szCs w:val="16"/>
      </w:rPr>
      <w:fldChar w:fldCharType="begin"/>
    </w:r>
    <w:r w:rsidRPr="00426F77">
      <w:rPr>
        <w:rFonts w:asciiTheme="majorHAnsi" w:hAnsiTheme="majorHAnsi" w:cs="Times New Roman"/>
        <w:sz w:val="16"/>
        <w:szCs w:val="16"/>
      </w:rPr>
      <w:instrText xml:space="preserve"> NUMPAGES </w:instrText>
    </w:r>
    <w:r w:rsidRPr="00426F77">
      <w:rPr>
        <w:rFonts w:asciiTheme="majorHAnsi" w:hAnsiTheme="majorHAnsi" w:cs="Times New Roman"/>
        <w:sz w:val="16"/>
        <w:szCs w:val="16"/>
      </w:rPr>
      <w:fldChar w:fldCharType="separate"/>
    </w:r>
    <w:r w:rsidR="00307848">
      <w:rPr>
        <w:rFonts w:asciiTheme="majorHAnsi" w:hAnsiTheme="majorHAnsi" w:cs="Times New Roman"/>
        <w:noProof/>
        <w:sz w:val="16"/>
        <w:szCs w:val="16"/>
      </w:rPr>
      <w:t>1</w:t>
    </w:r>
    <w:r w:rsidRPr="00426F77">
      <w:rPr>
        <w:rFonts w:asciiTheme="majorHAnsi" w:hAnsiTheme="majorHAnsi" w:cs="Times New Roman"/>
        <w:sz w:val="16"/>
        <w:szCs w:val="16"/>
      </w:rPr>
      <w:fldChar w:fldCharType="end"/>
    </w:r>
    <w:r>
      <w:rPr>
        <w:rFonts w:asciiTheme="majorHAnsi" w:hAnsiTheme="majorHAnsi" w:cs="Times New Roman"/>
        <w:sz w:val="16"/>
        <w:szCs w:val="16"/>
      </w:rPr>
      <w:tab/>
    </w:r>
    <w:r>
      <w:rPr>
        <w:rFonts w:asciiTheme="majorHAnsi" w:hAnsiTheme="majorHAnsi" w:cs="Times New Roman"/>
        <w:sz w:val="16"/>
        <w:szCs w:val="16"/>
      </w:rPr>
      <w:tab/>
      <w:t>1010 Wien, Am Hof 13/7</w:t>
    </w:r>
  </w:p>
  <w:p w14:paraId="34A97D54" w14:textId="4DB34054" w:rsidR="00906E9F" w:rsidRPr="00426F77" w:rsidRDefault="00906E9F" w:rsidP="00426F77">
    <w:pPr>
      <w:pStyle w:val="Kopfzeile"/>
      <w:pBdr>
        <w:bottom w:val="single" w:sz="4" w:space="1" w:color="auto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April</w:t>
    </w:r>
    <w:r w:rsidRPr="00426F77">
      <w:rPr>
        <w:rFonts w:asciiTheme="majorHAnsi" w:hAnsiTheme="majorHAnsi"/>
        <w:sz w:val="16"/>
        <w:szCs w:val="16"/>
      </w:rPr>
      <w:t xml:space="preserve"> 2014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>office@projektfabrik.at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51"/>
    <w:multiLevelType w:val="hybridMultilevel"/>
    <w:tmpl w:val="AAEA5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4C2E"/>
    <w:multiLevelType w:val="hybridMultilevel"/>
    <w:tmpl w:val="7E60C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3"/>
    <w:rsid w:val="00061C8A"/>
    <w:rsid w:val="000C0014"/>
    <w:rsid w:val="001F20E4"/>
    <w:rsid w:val="002D1E21"/>
    <w:rsid w:val="00307848"/>
    <w:rsid w:val="00361A43"/>
    <w:rsid w:val="00363721"/>
    <w:rsid w:val="00374378"/>
    <w:rsid w:val="00412D3D"/>
    <w:rsid w:val="00426F77"/>
    <w:rsid w:val="00433E19"/>
    <w:rsid w:val="00451639"/>
    <w:rsid w:val="004A1361"/>
    <w:rsid w:val="004D2DF4"/>
    <w:rsid w:val="00543F38"/>
    <w:rsid w:val="00557432"/>
    <w:rsid w:val="00563B28"/>
    <w:rsid w:val="005821CE"/>
    <w:rsid w:val="005C2422"/>
    <w:rsid w:val="00622AB4"/>
    <w:rsid w:val="007A45FA"/>
    <w:rsid w:val="00802265"/>
    <w:rsid w:val="00906E9F"/>
    <w:rsid w:val="009F4C8A"/>
    <w:rsid w:val="00B35C92"/>
    <w:rsid w:val="00BE514B"/>
    <w:rsid w:val="00BF6A44"/>
    <w:rsid w:val="00C87CE2"/>
    <w:rsid w:val="00CB6394"/>
    <w:rsid w:val="00CC2121"/>
    <w:rsid w:val="00D07673"/>
    <w:rsid w:val="00DB5B31"/>
    <w:rsid w:val="00DF788D"/>
    <w:rsid w:val="00E6265A"/>
    <w:rsid w:val="00E76177"/>
    <w:rsid w:val="00EA0C46"/>
    <w:rsid w:val="00EA4C33"/>
    <w:rsid w:val="00F118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C1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D0767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26F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6F7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26F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6F7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6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65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D0767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26F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6F7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26F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6F7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65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65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Macintosh Word</Application>
  <DocSecurity>0</DocSecurity>
  <Lines>15</Lines>
  <Paragraphs>4</Paragraphs>
  <ScaleCrop>false</ScaleCrop>
  <Company>Projektfabrik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Waldhoer</dc:creator>
  <cp:keywords/>
  <dc:description/>
  <cp:lastModifiedBy>Nick Waldhör</cp:lastModifiedBy>
  <cp:revision>8</cp:revision>
  <cp:lastPrinted>2014-03-18T08:55:00Z</cp:lastPrinted>
  <dcterms:created xsi:type="dcterms:W3CDTF">2014-03-17T15:33:00Z</dcterms:created>
  <dcterms:modified xsi:type="dcterms:W3CDTF">2014-04-02T10:22:00Z</dcterms:modified>
</cp:coreProperties>
</file>